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4988"/>
        <w:gridCol w:w="1841"/>
        <w:gridCol w:w="2133"/>
      </w:tblGrid>
      <w:tr w:rsidR="00C853AC" w:rsidRPr="000A24CF" w:rsidTr="0038334F">
        <w:trPr>
          <w:cantSplit/>
          <w:trHeight w:val="408"/>
          <w:jc w:val="center"/>
        </w:trPr>
        <w:tc>
          <w:tcPr>
            <w:tcW w:w="785" w:type="pct"/>
            <w:vMerge w:val="restart"/>
            <w:vAlign w:val="center"/>
            <w:hideMark/>
          </w:tcPr>
          <w:p w:rsidR="00C853AC" w:rsidRPr="000A24CF" w:rsidRDefault="0038334F" w:rsidP="005457FF">
            <w:pPr>
              <w:rPr>
                <w:rFonts w:ascii="Arial" w:hAnsi="Arial" w:cs="Arial"/>
              </w:rPr>
            </w:pPr>
            <w:bookmarkStart w:id="0" w:name="OLE_LINK1"/>
            <w:r w:rsidRPr="000A24C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564F5CDF" wp14:editId="3DAABF6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-897255</wp:posOffset>
                  </wp:positionV>
                  <wp:extent cx="963930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344" y="21150"/>
                      <wp:lineTo x="21344" y="0"/>
                      <wp:lineTo x="0" y="0"/>
                    </wp:wrapPolygon>
                  </wp:wrapTight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6" w:type="pct"/>
            <w:vMerge w:val="restart"/>
            <w:vAlign w:val="center"/>
            <w:hideMark/>
          </w:tcPr>
          <w:p w:rsidR="00C853AC" w:rsidRPr="000A24CF" w:rsidRDefault="00E17B07" w:rsidP="005457FF">
            <w:pPr>
              <w:jc w:val="center"/>
              <w:rPr>
                <w:rFonts w:ascii="Arial" w:hAnsi="Arial" w:cs="Arial"/>
                <w:u w:val="single"/>
              </w:rPr>
            </w:pPr>
            <w:r w:rsidRPr="000A24CF">
              <w:rPr>
                <w:rFonts w:ascii="Arial" w:hAnsi="Arial" w:cs="Arial"/>
                <w:b/>
                <w:bCs/>
                <w:sz w:val="28"/>
                <w:szCs w:val="32"/>
              </w:rPr>
              <w:t>PROSES</w:t>
            </w:r>
          </w:p>
        </w:tc>
        <w:tc>
          <w:tcPr>
            <w:tcW w:w="866" w:type="pct"/>
            <w:vAlign w:val="center"/>
            <w:hideMark/>
          </w:tcPr>
          <w:p w:rsidR="00C853AC" w:rsidRPr="000A24CF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003" w:type="pct"/>
            <w:vAlign w:val="center"/>
          </w:tcPr>
          <w:p w:rsidR="00C853AC" w:rsidRPr="00252456" w:rsidRDefault="0038334F" w:rsidP="00367F5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bookmarkStart w:id="1" w:name="_GoBack"/>
            <w:r w:rsidRPr="0025245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</w:t>
            </w:r>
            <w:r w:rsidR="00C853AC" w:rsidRPr="0025245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BİDB-</w:t>
            </w:r>
            <w:r w:rsidR="007937E4" w:rsidRPr="0025245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FRM</w:t>
            </w:r>
            <w:r w:rsidR="00E17B07" w:rsidRPr="0025245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-15</w:t>
            </w:r>
            <w:bookmarkEnd w:id="1"/>
          </w:p>
        </w:tc>
      </w:tr>
      <w:tr w:rsidR="00C853AC" w:rsidRPr="000A24CF" w:rsidTr="0038334F">
        <w:trPr>
          <w:cantSplit/>
          <w:trHeight w:val="408"/>
          <w:jc w:val="center"/>
        </w:trPr>
        <w:tc>
          <w:tcPr>
            <w:tcW w:w="785" w:type="pct"/>
            <w:vMerge/>
            <w:vAlign w:val="center"/>
            <w:hideMark/>
          </w:tcPr>
          <w:p w:rsidR="00C853AC" w:rsidRPr="000A24CF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2346" w:type="pct"/>
            <w:vMerge/>
            <w:vAlign w:val="center"/>
            <w:hideMark/>
          </w:tcPr>
          <w:p w:rsidR="00C853AC" w:rsidRPr="000A24CF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866" w:type="pct"/>
            <w:vAlign w:val="center"/>
            <w:hideMark/>
          </w:tcPr>
          <w:p w:rsidR="00C853AC" w:rsidRPr="000A24CF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003" w:type="pct"/>
            <w:vAlign w:val="center"/>
          </w:tcPr>
          <w:p w:rsidR="00C853AC" w:rsidRPr="000A24CF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24CF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C853AC" w:rsidRPr="000A24CF" w:rsidTr="0038334F">
        <w:trPr>
          <w:cantSplit/>
          <w:trHeight w:val="408"/>
          <w:jc w:val="center"/>
        </w:trPr>
        <w:tc>
          <w:tcPr>
            <w:tcW w:w="785" w:type="pct"/>
            <w:vMerge/>
            <w:vAlign w:val="center"/>
            <w:hideMark/>
          </w:tcPr>
          <w:p w:rsidR="00C853AC" w:rsidRPr="000A24CF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2346" w:type="pct"/>
            <w:vMerge/>
            <w:vAlign w:val="center"/>
            <w:hideMark/>
          </w:tcPr>
          <w:p w:rsidR="00C853AC" w:rsidRPr="000A24CF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866" w:type="pct"/>
            <w:vAlign w:val="center"/>
            <w:hideMark/>
          </w:tcPr>
          <w:p w:rsidR="00C853AC" w:rsidRPr="000A24CF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003" w:type="pct"/>
            <w:vAlign w:val="center"/>
          </w:tcPr>
          <w:p w:rsidR="00C853AC" w:rsidRPr="000A24CF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24C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C853AC" w:rsidRPr="000A24CF" w:rsidTr="0038334F">
        <w:trPr>
          <w:cantSplit/>
          <w:trHeight w:val="408"/>
          <w:jc w:val="center"/>
        </w:trPr>
        <w:tc>
          <w:tcPr>
            <w:tcW w:w="785" w:type="pct"/>
            <w:vMerge/>
            <w:vAlign w:val="center"/>
            <w:hideMark/>
          </w:tcPr>
          <w:p w:rsidR="00C853AC" w:rsidRPr="000A24CF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2346" w:type="pct"/>
            <w:vMerge/>
            <w:vAlign w:val="center"/>
            <w:hideMark/>
          </w:tcPr>
          <w:p w:rsidR="00C853AC" w:rsidRPr="000A24CF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866" w:type="pct"/>
            <w:vAlign w:val="center"/>
            <w:hideMark/>
          </w:tcPr>
          <w:p w:rsidR="00C853AC" w:rsidRPr="000A24CF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003" w:type="pct"/>
            <w:vAlign w:val="center"/>
          </w:tcPr>
          <w:p w:rsidR="00C853AC" w:rsidRPr="000A24CF" w:rsidRDefault="00C853AC" w:rsidP="002453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24CF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 w:rsidR="002453DC" w:rsidRPr="000A24C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F04147" w:rsidRPr="000A24CF" w:rsidRDefault="00F04147" w:rsidP="006B2A9D">
      <w:pPr>
        <w:spacing w:before="240" w:after="0"/>
        <w:rPr>
          <w:rFonts w:ascii="Arial" w:hAnsi="Arial" w:cs="Arial"/>
          <w:sz w:val="16"/>
        </w:rPr>
      </w:pP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7"/>
        <w:gridCol w:w="2032"/>
        <w:gridCol w:w="2316"/>
        <w:gridCol w:w="3268"/>
      </w:tblGrid>
      <w:tr w:rsidR="006B2A9D" w:rsidRPr="000A24CF" w:rsidTr="006B2A9D">
        <w:trPr>
          <w:cantSplit/>
          <w:trHeight w:val="454"/>
          <w:jc w:val="center"/>
        </w:trPr>
        <w:tc>
          <w:tcPr>
            <w:tcW w:w="3007" w:type="dxa"/>
            <w:vAlign w:val="center"/>
          </w:tcPr>
          <w:p w:rsidR="006B2A9D" w:rsidRPr="000A24CF" w:rsidRDefault="006B2A9D" w:rsidP="005E3337">
            <w:pPr>
              <w:keepNext/>
              <w:ind w:right="-25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PROSES</w:t>
            </w:r>
            <w:r w:rsidRPr="000A24CF">
              <w:rPr>
                <w:rFonts w:ascii="Arial" w:hAnsi="Arial" w:cs="Arial"/>
                <w:sz w:val="18"/>
                <w:szCs w:val="18"/>
              </w:rPr>
              <w:t>İ</w:t>
            </w:r>
            <w:r w:rsidRPr="000A24CF">
              <w:rPr>
                <w:rFonts w:ascii="Arial" w:hAnsi="Arial" w:cs="Arial"/>
                <w:b/>
                <w:sz w:val="18"/>
                <w:szCs w:val="18"/>
              </w:rPr>
              <w:t>N AMACI</w:t>
            </w:r>
          </w:p>
        </w:tc>
        <w:tc>
          <w:tcPr>
            <w:tcW w:w="7616" w:type="dxa"/>
            <w:gridSpan w:val="3"/>
          </w:tcPr>
          <w:p w:rsidR="006B2A9D" w:rsidRPr="000A24CF" w:rsidRDefault="006B2A9D" w:rsidP="005E333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A9D" w:rsidRPr="000A24CF" w:rsidTr="006B2A9D">
        <w:trPr>
          <w:cantSplit/>
          <w:trHeight w:val="454"/>
          <w:jc w:val="center"/>
        </w:trPr>
        <w:tc>
          <w:tcPr>
            <w:tcW w:w="3007" w:type="dxa"/>
            <w:vAlign w:val="center"/>
          </w:tcPr>
          <w:p w:rsidR="006B2A9D" w:rsidRPr="000A24CF" w:rsidRDefault="006B2A9D" w:rsidP="005E3337">
            <w:pPr>
              <w:keepNext/>
              <w:ind w:right="-250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KAPSAMI</w:t>
            </w:r>
          </w:p>
        </w:tc>
        <w:tc>
          <w:tcPr>
            <w:tcW w:w="7616" w:type="dxa"/>
            <w:gridSpan w:val="3"/>
          </w:tcPr>
          <w:p w:rsidR="006B2A9D" w:rsidRPr="000A24CF" w:rsidRDefault="006B2A9D" w:rsidP="005E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A9D" w:rsidRPr="000A24CF" w:rsidTr="006B2A9D">
        <w:trPr>
          <w:cantSplit/>
          <w:trHeight w:val="454"/>
          <w:jc w:val="center"/>
        </w:trPr>
        <w:tc>
          <w:tcPr>
            <w:tcW w:w="3007" w:type="dxa"/>
            <w:vAlign w:val="center"/>
          </w:tcPr>
          <w:p w:rsidR="006B2A9D" w:rsidRPr="000A24CF" w:rsidRDefault="006B2A9D" w:rsidP="005E3337">
            <w:pPr>
              <w:keepNext/>
              <w:ind w:right="-250"/>
              <w:jc w:val="center"/>
              <w:outlineLvl w:val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GİRDİLERİ</w:t>
            </w:r>
          </w:p>
        </w:tc>
        <w:tc>
          <w:tcPr>
            <w:tcW w:w="2032" w:type="dxa"/>
            <w:vAlign w:val="center"/>
          </w:tcPr>
          <w:p w:rsidR="006B2A9D" w:rsidRPr="000A24CF" w:rsidRDefault="006B2A9D" w:rsidP="005E33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6B2A9D" w:rsidRPr="000A24CF" w:rsidRDefault="006B2A9D" w:rsidP="005E33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ÇIKTILARI</w:t>
            </w:r>
          </w:p>
        </w:tc>
        <w:tc>
          <w:tcPr>
            <w:tcW w:w="3268" w:type="dxa"/>
            <w:vAlign w:val="center"/>
          </w:tcPr>
          <w:p w:rsidR="006B2A9D" w:rsidRPr="000A24CF" w:rsidRDefault="006B2A9D" w:rsidP="005E33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B2A9D" w:rsidRPr="000A24CF" w:rsidTr="006B2A9D">
        <w:trPr>
          <w:cantSplit/>
          <w:trHeight w:val="454"/>
          <w:jc w:val="center"/>
        </w:trPr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6B2A9D" w:rsidRPr="000A24CF" w:rsidRDefault="006B2A9D" w:rsidP="005E3337">
            <w:pPr>
              <w:keepNext/>
              <w:ind w:right="-250"/>
              <w:jc w:val="center"/>
              <w:outlineLvl w:val="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KAYNAKLAR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6B2A9D" w:rsidRPr="000A24CF" w:rsidRDefault="006B2A9D" w:rsidP="005E3337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İNSAN</w:t>
            </w:r>
          </w:p>
          <w:p w:rsidR="006B2A9D" w:rsidRPr="000A24CF" w:rsidRDefault="006B2A9D" w:rsidP="005E33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6B2A9D" w:rsidRPr="000A24CF" w:rsidRDefault="006B2A9D" w:rsidP="005E3337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ÇALIŞMA ORTAMI</w:t>
            </w:r>
          </w:p>
          <w:p w:rsidR="006B2A9D" w:rsidRPr="000A24CF" w:rsidRDefault="006B2A9D" w:rsidP="005E3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6B2A9D" w:rsidRPr="000A24CF" w:rsidRDefault="006B2A9D" w:rsidP="005E3337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ALTYAPI</w:t>
            </w:r>
          </w:p>
          <w:p w:rsidR="006B2A9D" w:rsidRPr="000A24CF" w:rsidRDefault="006B2A9D" w:rsidP="005E33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B2A9D" w:rsidRPr="000A24CF" w:rsidTr="006B2A9D">
        <w:trPr>
          <w:cantSplit/>
          <w:trHeight w:val="454"/>
          <w:jc w:val="center"/>
        </w:trPr>
        <w:tc>
          <w:tcPr>
            <w:tcW w:w="3007" w:type="dxa"/>
            <w:vAlign w:val="center"/>
          </w:tcPr>
          <w:p w:rsidR="006B2A9D" w:rsidRPr="000A24CF" w:rsidRDefault="006B2A9D" w:rsidP="005E3337">
            <w:pPr>
              <w:keepNext/>
              <w:ind w:right="-250"/>
              <w:jc w:val="center"/>
              <w:outlineLvl w:val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032" w:type="dxa"/>
          </w:tcPr>
          <w:p w:rsidR="006B2A9D" w:rsidRPr="000A24CF" w:rsidRDefault="006B2A9D" w:rsidP="005E33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6B2A9D" w:rsidRPr="000A24CF" w:rsidRDefault="006B2A9D" w:rsidP="005E3337">
            <w:pPr>
              <w:keepNext/>
              <w:jc w:val="right"/>
              <w:outlineLvl w:val="5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 xml:space="preserve">ETKİLENDİĞİ PROSES </w:t>
            </w:r>
          </w:p>
        </w:tc>
        <w:tc>
          <w:tcPr>
            <w:tcW w:w="3268" w:type="dxa"/>
            <w:vAlign w:val="bottom"/>
          </w:tcPr>
          <w:p w:rsidR="006B2A9D" w:rsidRPr="000A24CF" w:rsidRDefault="006B2A9D" w:rsidP="005E3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A9D" w:rsidRPr="000A24CF" w:rsidTr="006B2A9D">
        <w:trPr>
          <w:cantSplit/>
          <w:trHeight w:val="454"/>
          <w:jc w:val="center"/>
        </w:trPr>
        <w:tc>
          <w:tcPr>
            <w:tcW w:w="3007" w:type="dxa"/>
            <w:vAlign w:val="center"/>
          </w:tcPr>
          <w:p w:rsidR="006B2A9D" w:rsidRPr="000A24CF" w:rsidRDefault="006B2A9D" w:rsidP="005E3337">
            <w:pPr>
              <w:keepNext/>
              <w:ind w:right="-25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PERFORMANS KRİTERLERİ</w:t>
            </w:r>
          </w:p>
        </w:tc>
        <w:tc>
          <w:tcPr>
            <w:tcW w:w="7616" w:type="dxa"/>
            <w:gridSpan w:val="3"/>
          </w:tcPr>
          <w:p w:rsidR="006B2A9D" w:rsidRPr="000A24CF" w:rsidRDefault="006B2A9D" w:rsidP="005E33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B2A9D" w:rsidRPr="000A24CF" w:rsidTr="006B2A9D">
        <w:trPr>
          <w:cantSplit/>
          <w:trHeight w:val="454"/>
          <w:jc w:val="center"/>
        </w:trPr>
        <w:tc>
          <w:tcPr>
            <w:tcW w:w="3007" w:type="dxa"/>
            <w:vAlign w:val="center"/>
          </w:tcPr>
          <w:p w:rsidR="006B2A9D" w:rsidRPr="000A24CF" w:rsidRDefault="006B2A9D" w:rsidP="005E3337">
            <w:pPr>
              <w:keepNext/>
              <w:ind w:right="-25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KONTROL KRİTERLERİ</w:t>
            </w:r>
          </w:p>
        </w:tc>
        <w:tc>
          <w:tcPr>
            <w:tcW w:w="7616" w:type="dxa"/>
            <w:gridSpan w:val="3"/>
          </w:tcPr>
          <w:p w:rsidR="006B2A9D" w:rsidRPr="000A24CF" w:rsidRDefault="006B2A9D" w:rsidP="005E33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B2A9D" w:rsidRPr="000A24CF" w:rsidTr="006B2A9D">
        <w:trPr>
          <w:cantSplit/>
          <w:trHeight w:val="454"/>
          <w:jc w:val="center"/>
        </w:trPr>
        <w:tc>
          <w:tcPr>
            <w:tcW w:w="3007" w:type="dxa"/>
            <w:vAlign w:val="center"/>
          </w:tcPr>
          <w:p w:rsidR="006B2A9D" w:rsidRPr="000A24CF" w:rsidRDefault="006B2A9D" w:rsidP="005E3337">
            <w:pPr>
              <w:keepNext/>
              <w:ind w:right="-197"/>
              <w:jc w:val="center"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GÖZ GEÇİRME PERİYODU</w:t>
            </w:r>
          </w:p>
        </w:tc>
        <w:tc>
          <w:tcPr>
            <w:tcW w:w="2032" w:type="dxa"/>
          </w:tcPr>
          <w:p w:rsidR="006B2A9D" w:rsidRPr="000A24CF" w:rsidRDefault="006B2A9D" w:rsidP="005E3337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A9D" w:rsidRPr="000A24CF" w:rsidRDefault="006B2A9D" w:rsidP="005E33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</w:tcPr>
          <w:p w:rsidR="006B2A9D" w:rsidRPr="000A24CF" w:rsidRDefault="006B2A9D" w:rsidP="005E3337">
            <w:pPr>
              <w:keepNext/>
              <w:ind w:right="-108" w:hanging="108"/>
              <w:jc w:val="center"/>
              <w:outlineLvl w:val="5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6B2A9D" w:rsidRPr="000A24CF" w:rsidRDefault="006B2A9D" w:rsidP="005E3337">
            <w:pPr>
              <w:keepNext/>
              <w:ind w:right="-108" w:hanging="108"/>
              <w:jc w:val="center"/>
              <w:outlineLvl w:val="5"/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caps/>
                <w:sz w:val="18"/>
                <w:szCs w:val="18"/>
              </w:rPr>
              <w:t>Proses Hedefi</w:t>
            </w:r>
          </w:p>
        </w:tc>
        <w:tc>
          <w:tcPr>
            <w:tcW w:w="3268" w:type="dxa"/>
          </w:tcPr>
          <w:p w:rsidR="006B2A9D" w:rsidRPr="000A24CF" w:rsidRDefault="006B2A9D" w:rsidP="005E3337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A9D" w:rsidRPr="000A24CF" w:rsidRDefault="006B2A9D" w:rsidP="005E33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B2A9D" w:rsidRPr="000A24CF" w:rsidTr="006B2A9D">
        <w:trPr>
          <w:cantSplit/>
          <w:trHeight w:val="454"/>
          <w:jc w:val="center"/>
        </w:trPr>
        <w:tc>
          <w:tcPr>
            <w:tcW w:w="3007" w:type="dxa"/>
            <w:vAlign w:val="center"/>
          </w:tcPr>
          <w:p w:rsidR="006B2A9D" w:rsidRPr="000A24CF" w:rsidRDefault="006B2A9D" w:rsidP="005E3337">
            <w:pPr>
              <w:keepNext/>
              <w:ind w:right="-197"/>
              <w:jc w:val="center"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PROSES SORUMLUSU</w:t>
            </w:r>
          </w:p>
        </w:tc>
        <w:tc>
          <w:tcPr>
            <w:tcW w:w="7616" w:type="dxa"/>
            <w:gridSpan w:val="3"/>
          </w:tcPr>
          <w:p w:rsidR="006B2A9D" w:rsidRPr="000A24CF" w:rsidRDefault="006B2A9D" w:rsidP="005E3337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A9D" w:rsidRPr="000A24CF" w:rsidRDefault="006B2A9D" w:rsidP="005E33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1D5230" w:rsidRPr="000A24CF" w:rsidRDefault="001D5230" w:rsidP="006B2A9D">
      <w:pPr>
        <w:spacing w:before="240" w:after="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6B2A9D" w:rsidRPr="000A24CF" w:rsidTr="006B2A9D">
        <w:trPr>
          <w:jc w:val="center"/>
        </w:trPr>
        <w:tc>
          <w:tcPr>
            <w:tcW w:w="3544" w:type="dxa"/>
            <w:vAlign w:val="center"/>
          </w:tcPr>
          <w:p w:rsidR="006B2A9D" w:rsidRPr="000A24CF" w:rsidRDefault="006B2A9D" w:rsidP="005E3337">
            <w:pPr>
              <w:ind w:right="-105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0A24CF">
              <w:rPr>
                <w:rFonts w:ascii="Arial" w:eastAsia="Times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3544" w:type="dxa"/>
            <w:vAlign w:val="center"/>
          </w:tcPr>
          <w:p w:rsidR="006B2A9D" w:rsidRPr="000A24CF" w:rsidRDefault="006B2A9D" w:rsidP="005E3337">
            <w:pPr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0A24CF">
              <w:rPr>
                <w:rFonts w:ascii="Arial" w:eastAsia="Times" w:hAnsi="Arial" w:cs="Arial"/>
                <w:b/>
                <w:sz w:val="18"/>
                <w:szCs w:val="18"/>
              </w:rPr>
              <w:t>PROSES AKIŞ PLANI</w:t>
            </w:r>
          </w:p>
        </w:tc>
        <w:tc>
          <w:tcPr>
            <w:tcW w:w="3544" w:type="dxa"/>
            <w:vAlign w:val="center"/>
          </w:tcPr>
          <w:p w:rsidR="006B2A9D" w:rsidRPr="000A24CF" w:rsidRDefault="006B2A9D" w:rsidP="005E3337">
            <w:pPr>
              <w:ind w:left="-108" w:right="-137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0A24CF">
              <w:rPr>
                <w:rFonts w:ascii="Arial" w:eastAsia="Times" w:hAnsi="Arial" w:cs="Arial"/>
                <w:b/>
                <w:sz w:val="18"/>
                <w:szCs w:val="18"/>
              </w:rPr>
              <w:t>KONTROL KRİTERLERİ</w:t>
            </w:r>
          </w:p>
        </w:tc>
      </w:tr>
      <w:tr w:rsidR="006B2A9D" w:rsidRPr="000A24CF" w:rsidTr="006B2A9D">
        <w:trPr>
          <w:trHeight w:val="907"/>
          <w:jc w:val="center"/>
        </w:trPr>
        <w:tc>
          <w:tcPr>
            <w:tcW w:w="3544" w:type="dxa"/>
            <w:vAlign w:val="center"/>
          </w:tcPr>
          <w:p w:rsidR="006B2A9D" w:rsidRPr="000A24CF" w:rsidRDefault="006B2A9D" w:rsidP="005E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B2A9D" w:rsidRPr="000A24CF" w:rsidRDefault="006B2A9D" w:rsidP="005E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B2A9D" w:rsidRPr="000A24CF" w:rsidRDefault="006B2A9D" w:rsidP="005E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A9D" w:rsidRPr="000A24CF" w:rsidTr="006B2A9D">
        <w:trPr>
          <w:trHeight w:val="907"/>
          <w:jc w:val="center"/>
        </w:trPr>
        <w:tc>
          <w:tcPr>
            <w:tcW w:w="3544" w:type="dxa"/>
            <w:vAlign w:val="center"/>
          </w:tcPr>
          <w:p w:rsidR="006B2A9D" w:rsidRPr="000A24CF" w:rsidRDefault="006B2A9D" w:rsidP="005E33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B2A9D" w:rsidRPr="000A24CF" w:rsidRDefault="006B2A9D" w:rsidP="005E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B2A9D" w:rsidRPr="000A24CF" w:rsidRDefault="006B2A9D" w:rsidP="005E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A9D" w:rsidRPr="000A24CF" w:rsidTr="006B2A9D">
        <w:trPr>
          <w:trHeight w:val="907"/>
          <w:jc w:val="center"/>
        </w:trPr>
        <w:tc>
          <w:tcPr>
            <w:tcW w:w="3544" w:type="dxa"/>
            <w:vAlign w:val="center"/>
          </w:tcPr>
          <w:p w:rsidR="006B2A9D" w:rsidRPr="000A24CF" w:rsidRDefault="006B2A9D" w:rsidP="005E33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B2A9D" w:rsidRPr="000A24CF" w:rsidRDefault="006B2A9D" w:rsidP="005E333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B2A9D" w:rsidRPr="000A24CF" w:rsidRDefault="006B2A9D" w:rsidP="005E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A9D" w:rsidRPr="000A24CF" w:rsidTr="006B2A9D">
        <w:trPr>
          <w:trHeight w:val="907"/>
          <w:jc w:val="center"/>
        </w:trPr>
        <w:tc>
          <w:tcPr>
            <w:tcW w:w="3544" w:type="dxa"/>
            <w:vAlign w:val="center"/>
          </w:tcPr>
          <w:p w:rsidR="006B2A9D" w:rsidRPr="000A24CF" w:rsidRDefault="006B2A9D" w:rsidP="005E33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B2A9D" w:rsidRPr="000A24CF" w:rsidRDefault="006B2A9D" w:rsidP="005E333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B2A9D" w:rsidRPr="000A24CF" w:rsidRDefault="006B2A9D" w:rsidP="005E33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B2A9D" w:rsidRPr="000A24CF" w:rsidTr="006B2A9D">
        <w:trPr>
          <w:trHeight w:val="907"/>
          <w:jc w:val="center"/>
        </w:trPr>
        <w:tc>
          <w:tcPr>
            <w:tcW w:w="3544" w:type="dxa"/>
            <w:vAlign w:val="center"/>
          </w:tcPr>
          <w:p w:rsidR="006B2A9D" w:rsidRPr="000A24CF" w:rsidRDefault="006B2A9D" w:rsidP="005E33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B2A9D" w:rsidRPr="000A24CF" w:rsidRDefault="006B2A9D" w:rsidP="005E333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B2A9D" w:rsidRPr="000A24CF" w:rsidRDefault="006B2A9D" w:rsidP="005E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5230" w:rsidRPr="000A24CF" w:rsidRDefault="001D5230" w:rsidP="006B2A9D">
      <w:pPr>
        <w:spacing w:before="240" w:after="0"/>
        <w:rPr>
          <w:rFonts w:ascii="Arial" w:hAnsi="Arial" w:cs="Arial"/>
          <w:b/>
          <w:sz w:val="18"/>
          <w:szCs w:val="18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9390"/>
      </w:tblGrid>
      <w:tr w:rsidR="006B2A9D" w:rsidRPr="000A24CF" w:rsidTr="006B2A9D">
        <w:trPr>
          <w:cantSplit/>
          <w:trHeight w:val="241"/>
          <w:jc w:val="center"/>
        </w:trPr>
        <w:tc>
          <w:tcPr>
            <w:tcW w:w="1271" w:type="dxa"/>
            <w:vAlign w:val="center"/>
          </w:tcPr>
          <w:p w:rsidR="006B2A9D" w:rsidRPr="000A24CF" w:rsidRDefault="006B2A9D" w:rsidP="006B2A9D">
            <w:pPr>
              <w:rPr>
                <w:rFonts w:ascii="Arial" w:hAnsi="Arial" w:cs="Arial"/>
                <w:sz w:val="18"/>
                <w:szCs w:val="18"/>
              </w:rPr>
            </w:pPr>
            <w:r w:rsidRPr="000A24CF">
              <w:rPr>
                <w:rFonts w:ascii="Arial" w:hAnsi="Arial" w:cs="Arial"/>
                <w:sz w:val="18"/>
                <w:szCs w:val="18"/>
              </w:rPr>
              <w:t>RİSKLER</w:t>
            </w:r>
          </w:p>
        </w:tc>
        <w:tc>
          <w:tcPr>
            <w:tcW w:w="9390" w:type="dxa"/>
          </w:tcPr>
          <w:p w:rsidR="006B2A9D" w:rsidRPr="000A24CF" w:rsidRDefault="006B2A9D" w:rsidP="005E333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A9D" w:rsidRPr="000A24CF" w:rsidTr="006B2A9D">
        <w:trPr>
          <w:cantSplit/>
          <w:trHeight w:val="26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9D" w:rsidRPr="000A24CF" w:rsidRDefault="006B2A9D" w:rsidP="006B2A9D">
            <w:pPr>
              <w:rPr>
                <w:rFonts w:ascii="Arial" w:hAnsi="Arial" w:cs="Arial"/>
                <w:sz w:val="18"/>
                <w:szCs w:val="18"/>
              </w:rPr>
            </w:pPr>
            <w:r w:rsidRPr="000A24CF">
              <w:rPr>
                <w:rFonts w:ascii="Arial" w:hAnsi="Arial" w:cs="Arial"/>
                <w:sz w:val="18"/>
                <w:szCs w:val="18"/>
              </w:rPr>
              <w:t>FIRSATLAR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D" w:rsidRPr="000A24CF" w:rsidRDefault="006B2A9D" w:rsidP="005E3337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5230" w:rsidRPr="000A24CF" w:rsidRDefault="001D5230" w:rsidP="006B2A9D">
      <w:pPr>
        <w:spacing w:before="240"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4234"/>
        <w:gridCol w:w="1134"/>
      </w:tblGrid>
      <w:tr w:rsidR="00531BCB" w:rsidRPr="000A24CF" w:rsidTr="006B2A9D">
        <w:trPr>
          <w:trHeight w:val="397"/>
          <w:jc w:val="center"/>
        </w:trPr>
        <w:tc>
          <w:tcPr>
            <w:tcW w:w="5274" w:type="dxa"/>
            <w:shd w:val="clear" w:color="auto" w:fill="auto"/>
            <w:vAlign w:val="center"/>
          </w:tcPr>
          <w:p w:rsidR="00531BCB" w:rsidRPr="000A24CF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31BCB" w:rsidRPr="000A24CF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1BCB" w:rsidRPr="000A24CF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4CF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531BCB" w:rsidRPr="000A24CF" w:rsidRDefault="002453DC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4CF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531BCB" w:rsidRPr="000A24CF" w:rsidTr="006B2A9D">
        <w:trPr>
          <w:trHeight w:val="397"/>
          <w:jc w:val="center"/>
        </w:trPr>
        <w:tc>
          <w:tcPr>
            <w:tcW w:w="5274" w:type="dxa"/>
            <w:shd w:val="clear" w:color="auto" w:fill="auto"/>
            <w:vAlign w:val="center"/>
          </w:tcPr>
          <w:p w:rsidR="00531BCB" w:rsidRPr="000A24CF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31BCB" w:rsidRPr="000A24CF" w:rsidRDefault="0038334F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4CF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1BCB" w:rsidRPr="000A24CF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53AC" w:rsidRPr="00C853AC" w:rsidRDefault="00C853AC" w:rsidP="00D83E66">
      <w:pPr>
        <w:spacing w:before="240"/>
      </w:pPr>
    </w:p>
    <w:sectPr w:rsidR="00C853AC" w:rsidRPr="00C853AC" w:rsidSect="00DF5CA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7FE"/>
    <w:multiLevelType w:val="hybridMultilevel"/>
    <w:tmpl w:val="34144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FEC"/>
    <w:multiLevelType w:val="hybridMultilevel"/>
    <w:tmpl w:val="03401C18"/>
    <w:lvl w:ilvl="0" w:tplc="1948315C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460A"/>
    <w:multiLevelType w:val="hybridMultilevel"/>
    <w:tmpl w:val="489C1D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050D"/>
    <w:multiLevelType w:val="hybridMultilevel"/>
    <w:tmpl w:val="E8A45D04"/>
    <w:lvl w:ilvl="0" w:tplc="869486D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853D2"/>
    <w:multiLevelType w:val="hybridMultilevel"/>
    <w:tmpl w:val="DDDE2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AC"/>
    <w:rsid w:val="000A24CF"/>
    <w:rsid w:val="001D5230"/>
    <w:rsid w:val="002453DC"/>
    <w:rsid w:val="00252456"/>
    <w:rsid w:val="00257CEE"/>
    <w:rsid w:val="00263CE7"/>
    <w:rsid w:val="00280132"/>
    <w:rsid w:val="002B4C62"/>
    <w:rsid w:val="00355DD6"/>
    <w:rsid w:val="00367F50"/>
    <w:rsid w:val="0038334F"/>
    <w:rsid w:val="00386CFF"/>
    <w:rsid w:val="004776A8"/>
    <w:rsid w:val="00531BCB"/>
    <w:rsid w:val="00537D92"/>
    <w:rsid w:val="005505F8"/>
    <w:rsid w:val="006B0061"/>
    <w:rsid w:val="006B2A9D"/>
    <w:rsid w:val="006E064A"/>
    <w:rsid w:val="00765B24"/>
    <w:rsid w:val="007819B6"/>
    <w:rsid w:val="00791791"/>
    <w:rsid w:val="007937E4"/>
    <w:rsid w:val="0087015D"/>
    <w:rsid w:val="009B25DE"/>
    <w:rsid w:val="009D6171"/>
    <w:rsid w:val="00AA6BED"/>
    <w:rsid w:val="00BF2F75"/>
    <w:rsid w:val="00C853AC"/>
    <w:rsid w:val="00D83E66"/>
    <w:rsid w:val="00DF5CA7"/>
    <w:rsid w:val="00E17B07"/>
    <w:rsid w:val="00EE7EB7"/>
    <w:rsid w:val="00F00FA0"/>
    <w:rsid w:val="00F0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0DE0-1CF4-4D1A-8F2F-AB86DB6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AC"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B2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04147"/>
    <w:pPr>
      <w:keepNext/>
      <w:spacing w:after="0" w:line="240" w:lineRule="auto"/>
      <w:ind w:left="0" w:firstLine="0"/>
      <w:jc w:val="left"/>
      <w:outlineLvl w:val="1"/>
    </w:pPr>
    <w:rPr>
      <w:rFonts w:ascii="Arial" w:eastAsia="Times New Roman" w:hAnsi="Arial" w:cs="Times New Roman"/>
      <w:b/>
      <w:noProof/>
      <w:color w:val="auto"/>
      <w:szCs w:val="20"/>
    </w:rPr>
  </w:style>
  <w:style w:type="paragraph" w:styleId="Balk4">
    <w:name w:val="heading 4"/>
    <w:basedOn w:val="Normal"/>
    <w:next w:val="Normal"/>
    <w:link w:val="Balk4Char"/>
    <w:qFormat/>
    <w:rsid w:val="00F04147"/>
    <w:pPr>
      <w:keepNext/>
      <w:spacing w:after="0" w:line="240" w:lineRule="auto"/>
      <w:ind w:left="0" w:firstLine="0"/>
      <w:jc w:val="center"/>
      <w:outlineLvl w:val="3"/>
    </w:pPr>
    <w:rPr>
      <w:rFonts w:ascii="Arial" w:eastAsia="Times New Roman" w:hAnsi="Arial" w:cs="Times New Roman"/>
      <w:b/>
      <w:color w:val="auto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53AC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F04147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04147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B2A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AltbilgiChar">
    <w:name w:val="Altbilgi Char"/>
    <w:rsid w:val="006B2A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11</cp:revision>
  <dcterms:created xsi:type="dcterms:W3CDTF">2018-03-07T07:08:00Z</dcterms:created>
  <dcterms:modified xsi:type="dcterms:W3CDTF">2024-02-02T07:49:00Z</dcterms:modified>
</cp:coreProperties>
</file>